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2103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7733913" w14:textId="01844B38" w:rsidR="00F74357" w:rsidRPr="00F74357" w:rsidRDefault="00F74357" w:rsidP="00F743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</w:t>
      </w:r>
      <w:r w:rsidR="00EE0B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中心市街地活性化協議会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後援名義使用事業完了報告書</w:t>
      </w:r>
    </w:p>
    <w:p w14:paraId="6A613E3B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9D3D58" w14:textId="77777777" w:rsidR="00F74357" w:rsidRPr="00F74357" w:rsidRDefault="00A62EC2" w:rsidP="00F7435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74357"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E471FA0" w14:textId="32B7C84F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</w:t>
      </w:r>
      <w:r w:rsidR="00EE0B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中心市街地活性化協議会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あて</w:t>
      </w:r>
    </w:p>
    <w:p w14:paraId="499521FA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456063" w14:textId="77777777" w:rsidR="00F74357" w:rsidRPr="00F74357" w:rsidRDefault="00F74357" w:rsidP="00F74357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後援事業実施者</w:t>
      </w: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団体名称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14:paraId="758FBDBB" w14:textId="1794B3F0" w:rsidR="00F74357" w:rsidRPr="0000021A" w:rsidRDefault="00F74357" w:rsidP="00F74357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</w:t>
      </w:r>
    </w:p>
    <w:p w14:paraId="266EB43C" w14:textId="77777777" w:rsidR="00F74357" w:rsidRPr="00F74357" w:rsidRDefault="00F74357" w:rsidP="00F74357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住所・所在地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〒</w:t>
      </w:r>
    </w:p>
    <w:p w14:paraId="00051AAC" w14:textId="77777777" w:rsidR="00F74357" w:rsidRPr="00F74357" w:rsidRDefault="00F74357" w:rsidP="00F74357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DCE6CA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電話番号</w:t>
      </w:r>
      <w:r w:rsidRPr="00F7435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14:paraId="5B8EB6F6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0DF26F" w14:textId="17F8BCE7" w:rsidR="00F74357" w:rsidRPr="00F74357" w:rsidRDefault="00F74357" w:rsidP="00F7435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19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日付で後援名義の使用許可を受けた事業について、下記のとおり実施しましたので報告します。</w:t>
      </w:r>
    </w:p>
    <w:p w14:paraId="6B1A317D" w14:textId="77777777" w:rsidR="00F74357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831"/>
      </w:tblGrid>
      <w:tr w:rsidR="00F74357" w:rsidRPr="00F74357" w14:paraId="2B92ABBF" w14:textId="77777777" w:rsidTr="00B4140B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965D8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spacing w:val="37"/>
                <w:kern w:val="0"/>
                <w:sz w:val="20"/>
                <w:szCs w:val="20"/>
              </w:rPr>
              <w:t>事業の名</w:t>
            </w:r>
            <w:r w:rsidRPr="00F7435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4FCCB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74357" w:rsidRPr="00F74357" w14:paraId="28E04D22" w14:textId="77777777" w:rsidTr="00B4140B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39A79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実施日時・期間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9F6DD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43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　　時　　分　　～　　　年　　月　　日　　時　　分</w:t>
            </w:r>
          </w:p>
        </w:tc>
      </w:tr>
      <w:tr w:rsidR="00F74357" w:rsidRPr="00F74357" w14:paraId="7ABC8A8A" w14:textId="77777777" w:rsidTr="00B4140B">
        <w:trPr>
          <w:trHeight w:val="10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BEAD1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spacing w:val="66"/>
                <w:kern w:val="0"/>
                <w:sz w:val="20"/>
                <w:szCs w:val="20"/>
              </w:rPr>
              <w:t>実施場</w:t>
            </w:r>
            <w:r w:rsidRPr="00F7435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C291F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7435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743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施設等名称</w:t>
            </w:r>
            <w:r w:rsidRPr="00F7435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567251E4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435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743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住所・所在地</w:t>
            </w:r>
            <w:r w:rsidRPr="00F7435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74357" w:rsidRPr="00F74357" w14:paraId="6F97CEFF" w14:textId="77777777" w:rsidTr="00B4140B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BD3DC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spacing w:val="66"/>
                <w:kern w:val="0"/>
                <w:sz w:val="20"/>
                <w:szCs w:val="20"/>
              </w:rPr>
              <w:t>主催者</w:t>
            </w:r>
            <w:r w:rsidRPr="00F7435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B5EFB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74357" w:rsidRPr="00F74357" w14:paraId="1F26A79E" w14:textId="77777777" w:rsidTr="00B4140B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D0ABE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spacing w:val="66"/>
                <w:kern w:val="0"/>
                <w:sz w:val="20"/>
                <w:szCs w:val="20"/>
              </w:rPr>
              <w:t>参加者</w:t>
            </w:r>
            <w:r w:rsidRPr="00F74357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</w:rPr>
              <w:t>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1E978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435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F743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人</w:t>
            </w:r>
          </w:p>
        </w:tc>
      </w:tr>
      <w:tr w:rsidR="00F74357" w:rsidRPr="00F74357" w14:paraId="405F15D1" w14:textId="77777777" w:rsidTr="00B4140B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9182A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他の後援団体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0CCD6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74357" w:rsidRPr="00F74357" w14:paraId="72ADB9EC" w14:textId="77777777" w:rsidTr="00B4140B">
        <w:trPr>
          <w:trHeight w:val="269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D84E" w14:textId="77777777" w:rsidR="00F74357" w:rsidRPr="00F74357" w:rsidRDefault="00F74357" w:rsidP="00F74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F74357">
              <w:rPr>
                <w:rFonts w:ascii="ＭＳ 明朝" w:eastAsia="ＭＳ 明朝" w:hAnsi="Times New Roman" w:cs="Times New Roman" w:hint="eastAsia"/>
                <w:spacing w:val="25"/>
                <w:kern w:val="0"/>
                <w:sz w:val="20"/>
                <w:szCs w:val="20"/>
              </w:rPr>
              <w:t>事業の成</w:t>
            </w:r>
            <w:r w:rsidRPr="00F7435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F8F5" w14:textId="77777777" w:rsidR="00F74357" w:rsidRPr="00F74357" w:rsidRDefault="00F74357" w:rsidP="00F743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DC29ABC" w14:textId="77777777" w:rsidR="00CA1E8E" w:rsidRPr="00F74357" w:rsidRDefault="00F74357" w:rsidP="00F74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43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（添付書類）事業の収支が明らかになる書類を添付してください。</w:t>
      </w:r>
    </w:p>
    <w:sectPr w:rsidR="00CA1E8E" w:rsidRPr="00F74357" w:rsidSect="009B0E94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66F8" w14:textId="77777777" w:rsidR="0000021A" w:rsidRDefault="0000021A" w:rsidP="0000021A">
      <w:r>
        <w:separator/>
      </w:r>
    </w:p>
  </w:endnote>
  <w:endnote w:type="continuationSeparator" w:id="0">
    <w:p w14:paraId="11BA16F3" w14:textId="77777777" w:rsidR="0000021A" w:rsidRDefault="0000021A" w:rsidP="000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27D8" w14:textId="77777777" w:rsidR="0000021A" w:rsidRDefault="0000021A" w:rsidP="0000021A">
      <w:r>
        <w:separator/>
      </w:r>
    </w:p>
  </w:footnote>
  <w:footnote w:type="continuationSeparator" w:id="0">
    <w:p w14:paraId="61C87392" w14:textId="77777777" w:rsidR="0000021A" w:rsidRDefault="0000021A" w:rsidP="0000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57"/>
    <w:rsid w:val="0000021A"/>
    <w:rsid w:val="009D1BEF"/>
    <w:rsid w:val="00A62EC2"/>
    <w:rsid w:val="00B6396C"/>
    <w:rsid w:val="00B8193E"/>
    <w:rsid w:val="00CA1E8E"/>
    <w:rsid w:val="00EE0B0E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2FFCF"/>
  <w15:chartTrackingRefBased/>
  <w15:docId w15:val="{842EDBF8-71E0-414A-BB46-38837B2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21A"/>
  </w:style>
  <w:style w:type="paragraph" w:styleId="a5">
    <w:name w:val="footer"/>
    <w:basedOn w:val="a"/>
    <w:link w:val="a6"/>
    <w:uiPriority w:val="99"/>
    <w:unhideWhenUsed/>
    <w:rsid w:val="0000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user1</cp:lastModifiedBy>
  <cp:revision>2</cp:revision>
  <cp:lastPrinted>2019-07-02T05:20:00Z</cp:lastPrinted>
  <dcterms:created xsi:type="dcterms:W3CDTF">2025-06-09T03:23:00Z</dcterms:created>
  <dcterms:modified xsi:type="dcterms:W3CDTF">2025-06-09T03:23:00Z</dcterms:modified>
</cp:coreProperties>
</file>